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E723" w14:textId="331E85BD" w:rsidR="00F879B1" w:rsidRPr="00FB42DB" w:rsidRDefault="00214B29" w:rsidP="00FB42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CATA </w:t>
      </w:r>
      <w:r w:rsidR="00F95F98">
        <w:rPr>
          <w:rFonts w:ascii="Times New Roman" w:hAnsi="Times New Roman" w:cs="Times New Roman"/>
          <w:b/>
          <w:sz w:val="32"/>
          <w:szCs w:val="32"/>
          <w:u w:val="single"/>
        </w:rPr>
        <w:t>Teacher Assistant Agreement</w:t>
      </w:r>
    </w:p>
    <w:p w14:paraId="05696645" w14:textId="272F999D" w:rsidR="00AA6A7F" w:rsidRDefault="00AA6A7F" w:rsidP="00FB42D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Seniors may apply to serve as assistants to teachers. </w:t>
      </w:r>
      <w:r w:rsidRPr="00AA6A7F">
        <w:rPr>
          <w:rFonts w:ascii="Times New Roman" w:hAnsi="Times New Roman" w:cs="Times New Roman"/>
          <w:color w:val="000000"/>
          <w:sz w:val="24"/>
          <w:szCs w:val="24"/>
          <w:u w:val="single"/>
        </w:rPr>
        <w:t>No academic credit will be awarded for this class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Students who need 8 credits during their senior year do not qualify for this opportunity. </w:t>
      </w:r>
    </w:p>
    <w:p w14:paraId="6F8A1153" w14:textId="4D6F1660" w:rsidR="00AA6A7F" w:rsidRPr="00303120" w:rsidRDefault="00AA6A7F" w:rsidP="00FB42D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Tasks for Teacher Assistants will be assigned by the teacher.</w:t>
      </w:r>
    </w:p>
    <w:p w14:paraId="0A8DE72A" w14:textId="52D5CC09" w:rsidR="00FB42DB" w:rsidRPr="00CB72DC" w:rsidRDefault="00AA6A7F" w:rsidP="00FB42D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Teacher Assistants a</w:t>
      </w:r>
      <w:r w:rsidR="00FB42DB" w:rsidRPr="00CB7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 not permitted to grade quizzes, homework, exams, essays, tests, projects, or any other student work.  In addition,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Teacher Assistants</w:t>
      </w:r>
      <w:r w:rsidR="00FB42DB" w:rsidRPr="00CB7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cannot enter grades into your gradebook. </w:t>
      </w:r>
    </w:p>
    <w:p w14:paraId="0A8DE72C" w14:textId="77777777" w:rsidR="0091073C" w:rsidRPr="0091073C" w:rsidRDefault="0091073C" w:rsidP="00FB42DB">
      <w:pPr>
        <w:rPr>
          <w:b/>
          <w:sz w:val="20"/>
          <w:szCs w:val="20"/>
        </w:rPr>
      </w:pPr>
      <w:r w:rsidRPr="0091073C">
        <w:rPr>
          <w:rFonts w:ascii="Times New Roman" w:hAnsi="Times New Roman" w:cs="Times New Roman"/>
          <w:b/>
          <w:sz w:val="28"/>
          <w:szCs w:val="28"/>
        </w:rPr>
        <w:t xml:space="preserve">Student Expectations: </w:t>
      </w:r>
    </w:p>
    <w:p w14:paraId="0A8DE730" w14:textId="77777777" w:rsidR="0091073C" w:rsidRPr="0091073C" w:rsidRDefault="0091073C" w:rsidP="009107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I will comply with the teacher’s directions cheerfully and promptly.</w:t>
      </w:r>
    </w:p>
    <w:p w14:paraId="0A8DE731" w14:textId="77777777" w:rsidR="0091073C" w:rsidRPr="0091073C" w:rsidRDefault="0091073C" w:rsidP="009107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 xml:space="preserve">I will arrive on time and will refrain from doing other classwork during the class period. </w:t>
      </w:r>
    </w:p>
    <w:p w14:paraId="0A8DE732" w14:textId="77777777" w:rsidR="0091073C" w:rsidRPr="0091073C" w:rsidRDefault="0091073C" w:rsidP="009107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I will maintain excellent behavior and have a good attitude.</w:t>
      </w:r>
    </w:p>
    <w:p w14:paraId="0A8DE734" w14:textId="5C0044D4" w:rsidR="0091073C" w:rsidRPr="00AA6A7F" w:rsidRDefault="0091073C" w:rsidP="00AA6A7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073C">
        <w:rPr>
          <w:rFonts w:ascii="Times New Roman" w:hAnsi="Times New Roman" w:cs="Times New Roman"/>
          <w:sz w:val="24"/>
          <w:szCs w:val="24"/>
        </w:rPr>
        <w:t>I will willingly help the classroom teacher with any task he/she deems necessary to assist in the classroom.</w:t>
      </w:r>
    </w:p>
    <w:p w14:paraId="0A8DE73C" w14:textId="2143DA48" w:rsidR="00FB42DB" w:rsidRDefault="00FB42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319C510" w14:textId="79E69E4C" w:rsidR="00AA6A7F" w:rsidRDefault="00AA6A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By signing, you agree to the terms above and you understand that no academic credit will be given for this course.</w:t>
      </w:r>
    </w:p>
    <w:p w14:paraId="2AA9775E" w14:textId="77777777" w:rsidR="00081E4C" w:rsidRDefault="00081E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A7A98D9" w14:textId="5CFC9EDA" w:rsidR="00081E4C" w:rsidRDefault="00081E4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____________________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________</w:t>
      </w:r>
    </w:p>
    <w:p w14:paraId="4C6B5338" w14:textId="54633745" w:rsidR="00081E4C" w:rsidRDefault="00081E4C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81E4C">
        <w:rPr>
          <w:rFonts w:ascii="Times New Roman" w:hAnsi="Times New Roman" w:cs="Times New Roman"/>
          <w:color w:val="000000"/>
          <w:szCs w:val="28"/>
        </w:rPr>
        <w:t>Student Name</w:t>
      </w:r>
      <w:r w:rsidRPr="00081E4C">
        <w:rPr>
          <w:rFonts w:ascii="Times New Roman" w:hAnsi="Times New Roman" w:cs="Times New Roman"/>
          <w:color w:val="000000"/>
          <w:szCs w:val="28"/>
        </w:rPr>
        <w:tab/>
      </w:r>
      <w:r w:rsidRPr="00081E4C">
        <w:rPr>
          <w:rFonts w:ascii="Times New Roman" w:hAnsi="Times New Roman" w:cs="Times New Roman"/>
          <w:color w:val="000000"/>
          <w:szCs w:val="28"/>
        </w:rPr>
        <w:tab/>
      </w:r>
      <w:r w:rsidRPr="00081E4C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</w:t>
      </w:r>
      <w:r w:rsidRPr="00081E4C">
        <w:rPr>
          <w:rFonts w:ascii="Times New Roman" w:hAnsi="Times New Roman" w:cs="Times New Roman"/>
          <w:color w:val="000000"/>
          <w:szCs w:val="28"/>
        </w:rPr>
        <w:t xml:space="preserve">Student Signature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</w:t>
      </w:r>
      <w:r w:rsidRPr="00081E4C">
        <w:rPr>
          <w:rFonts w:ascii="Times New Roman" w:hAnsi="Times New Roman" w:cs="Times New Roman"/>
          <w:color w:val="000000"/>
          <w:szCs w:val="28"/>
        </w:rPr>
        <w:t>Date</w:t>
      </w:r>
    </w:p>
    <w:p w14:paraId="27F1F9AA" w14:textId="0903AB87" w:rsidR="00AA6A7F" w:rsidRDefault="00AA6A7F">
      <w:pPr>
        <w:rPr>
          <w:rFonts w:ascii="Times New Roman" w:hAnsi="Times New Roman" w:cs="Times New Roman"/>
          <w:color w:val="000000"/>
          <w:szCs w:val="28"/>
        </w:rPr>
      </w:pPr>
    </w:p>
    <w:p w14:paraId="6CD8196E" w14:textId="513FC09A" w:rsidR="00AA6A7F" w:rsidRDefault="00AA6A7F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>_________________________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__________</w:t>
      </w:r>
    </w:p>
    <w:p w14:paraId="15CCA8C4" w14:textId="42981A14" w:rsidR="00AA6A7F" w:rsidRDefault="00AA6A7F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Parent Name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Parent Signature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 Date</w:t>
      </w:r>
    </w:p>
    <w:p w14:paraId="602D40C3" w14:textId="431A6E54" w:rsidR="00AA6A7F" w:rsidRDefault="00AA6A7F">
      <w:pPr>
        <w:rPr>
          <w:rFonts w:ascii="Times New Roman" w:hAnsi="Times New Roman" w:cs="Times New Roman"/>
          <w:color w:val="000000"/>
          <w:szCs w:val="28"/>
        </w:rPr>
      </w:pPr>
    </w:p>
    <w:p w14:paraId="68075F29" w14:textId="6265A8E3" w:rsidR="00AA6A7F" w:rsidRDefault="00AA6A7F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>_________________________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</w:t>
      </w:r>
      <w:r w:rsidR="004C2746">
        <w:rPr>
          <w:rFonts w:ascii="Times New Roman" w:hAnsi="Times New Roman" w:cs="Times New Roman"/>
          <w:color w:val="000000"/>
          <w:szCs w:val="28"/>
        </w:rPr>
        <w:t xml:space="preserve"> _________</w:t>
      </w:r>
    </w:p>
    <w:p w14:paraId="710CE88D" w14:textId="31E03F96" w:rsidR="004C2746" w:rsidRPr="00081E4C" w:rsidRDefault="004C2746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Teacher Name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Teacher Signature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>Date</w:t>
      </w:r>
    </w:p>
    <w:p w14:paraId="4290FEFB" w14:textId="77777777" w:rsidR="00081E4C" w:rsidRPr="00214B29" w:rsidRDefault="00081E4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1E4C" w:rsidRPr="00214B29" w:rsidSect="009107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D169C"/>
    <w:multiLevelType w:val="hybridMultilevel"/>
    <w:tmpl w:val="6638FF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DB"/>
    <w:rsid w:val="00081E4C"/>
    <w:rsid w:val="00214B29"/>
    <w:rsid w:val="00303120"/>
    <w:rsid w:val="004C2746"/>
    <w:rsid w:val="005D2E87"/>
    <w:rsid w:val="0062577A"/>
    <w:rsid w:val="008B6650"/>
    <w:rsid w:val="0091073C"/>
    <w:rsid w:val="00957EC1"/>
    <w:rsid w:val="00AA6A7F"/>
    <w:rsid w:val="00C01FF7"/>
    <w:rsid w:val="00CB72DC"/>
    <w:rsid w:val="00F879B1"/>
    <w:rsid w:val="00F95F98"/>
    <w:rsid w:val="00FB42DB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E723"/>
  <w15:chartTrackingRefBased/>
  <w15:docId w15:val="{C98B400D-E56A-4B35-989E-69ABD17B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D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F0246DE5C14C93D1DA668FBF1949" ma:contentTypeVersion="11" ma:contentTypeDescription="Create a new document." ma:contentTypeScope="" ma:versionID="890194e077121aa6a521e9edd9b5e981">
  <xsd:schema xmlns:xsd="http://www.w3.org/2001/XMLSchema" xmlns:xs="http://www.w3.org/2001/XMLSchema" xmlns:p="http://schemas.microsoft.com/office/2006/metadata/properties" xmlns:ns3="259e0b2e-93ef-4f81-938c-a27c75667041" targetNamespace="http://schemas.microsoft.com/office/2006/metadata/properties" ma:root="true" ma:fieldsID="3aee9bb9cafb9dd738aac154c48f617e" ns3:_="">
    <xsd:import namespace="259e0b2e-93ef-4f81-938c-a27c75667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0b2e-93ef-4f81-938c-a27c7566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1102A-644E-44E1-A47C-B5B350AF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e0b2e-93ef-4f81-938c-a27c75667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99AD3-7477-4261-B463-4B7E7AB1F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F975F-9928-442B-B272-28604CBA6ADE}">
  <ds:schemaRefs>
    <ds:schemaRef ds:uri="http://www.w3.org/XML/1998/namespace"/>
    <ds:schemaRef ds:uri="http://schemas.openxmlformats.org/package/2006/metadata/core-properties"/>
    <ds:schemaRef ds:uri="http://purl.org/dc/elements/1.1/"/>
    <ds:schemaRef ds:uri="259e0b2e-93ef-4f81-938c-a27c7566704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Wall</dc:creator>
  <cp:keywords/>
  <dc:description/>
  <cp:lastModifiedBy>Ashley Cole</cp:lastModifiedBy>
  <cp:revision>2</cp:revision>
  <dcterms:created xsi:type="dcterms:W3CDTF">2023-02-10T15:51:00Z</dcterms:created>
  <dcterms:modified xsi:type="dcterms:W3CDTF">2023-02-10T15:51:00Z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0x0101001264F0246DE5C14C93D1DA668FBF1949</vt:lpwstr>
  </property>
</Properties>
</file>